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B4863" w14:textId="61B3F6F9" w:rsidR="00385246" w:rsidRDefault="00385246" w:rsidP="001E7666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ED4D4" wp14:editId="1D269943">
                <wp:simplePos x="0" y="0"/>
                <wp:positionH relativeFrom="column">
                  <wp:posOffset>208448</wp:posOffset>
                </wp:positionH>
                <wp:positionV relativeFrom="paragraph">
                  <wp:posOffset>178387</wp:posOffset>
                </wp:positionV>
                <wp:extent cx="5970905" cy="8205470"/>
                <wp:effectExtent l="0" t="0" r="10795" b="24130"/>
                <wp:wrapNone/>
                <wp:docPr id="41950801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905" cy="82054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11645" id="Rectangle 4" o:spid="_x0000_s1026" style="position:absolute;margin-left:16.4pt;margin-top:14.05pt;width:470.15pt;height:646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" filled="f" strokecolor="white [3212]" strokeweight="1.5pt"/>
            </w:pict>
          </mc:Fallback>
        </mc:AlternateContent>
      </w:r>
    </w:p>
    <w:p w14:paraId="25C5FED7" w14:textId="2CAE27BC" w:rsidR="00385246" w:rsidRDefault="00385246" w:rsidP="001E7666">
      <w:pPr>
        <w:jc w:val="center"/>
        <w:rPr>
          <w:noProof/>
        </w:rPr>
      </w:pPr>
    </w:p>
    <w:p w14:paraId="5FAC1A01" w14:textId="57D6F2F0" w:rsidR="00385246" w:rsidRDefault="000D6E87" w:rsidP="001E766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D4751E4" wp14:editId="4105A8EB">
            <wp:simplePos x="0" y="0"/>
            <wp:positionH relativeFrom="column">
              <wp:posOffset>2070742</wp:posOffset>
            </wp:positionH>
            <wp:positionV relativeFrom="paragraph">
              <wp:posOffset>5769970</wp:posOffset>
            </wp:positionV>
            <wp:extent cx="1827759" cy="1762988"/>
            <wp:effectExtent l="0" t="0" r="1270" b="8890"/>
            <wp:wrapNone/>
            <wp:docPr id="4716129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0" t="5949" r="18585" b="8354"/>
                    <a:stretch/>
                  </pic:blipFill>
                  <pic:spPr bwMode="auto">
                    <a:xfrm>
                      <a:off x="0" y="0"/>
                      <a:ext cx="1827759" cy="176298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246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AA75969" wp14:editId="112E25BA">
                <wp:simplePos x="0" y="0"/>
                <wp:positionH relativeFrom="column">
                  <wp:posOffset>806450</wp:posOffset>
                </wp:positionH>
                <wp:positionV relativeFrom="paragraph">
                  <wp:posOffset>3435511</wp:posOffset>
                </wp:positionV>
                <wp:extent cx="4380931" cy="1404620"/>
                <wp:effectExtent l="0" t="0" r="0" b="0"/>
                <wp:wrapNone/>
                <wp:docPr id="1449231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9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02FC" w14:textId="220EEEEA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CONTACT:</w:t>
                            </w:r>
                          </w:p>
                          <w:p w14:paraId="69B844EE" w14:textId="3745B4F7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COUNTY OF MENDOCINO</w:t>
                            </w:r>
                          </w:p>
                          <w:p w14:paraId="08B82638" w14:textId="3569CCAC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340 LAKE MENDOCINO DRIVE</w:t>
                            </w:r>
                          </w:p>
                          <w:p w14:paraId="719D4432" w14:textId="14815996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UKIAH, CA 95482</w:t>
                            </w:r>
                          </w:p>
                          <w:p w14:paraId="32664DAD" w14:textId="31DC7AFD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707-463-4363</w:t>
                            </w:r>
                          </w:p>
                          <w:p w14:paraId="7430C128" w14:textId="10ACBB51" w:rsidR="00385246" w:rsidRPr="000D6E87" w:rsidRDefault="00385246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6E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DOT@MENDOCINOCOUNTY.</w:t>
                            </w:r>
                            <w:r w:rsidR="0019402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A759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.5pt;margin-top:270.5pt;width:344.9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" filled="f" stroked="f">
                <v:textbox style="mso-fit-shape-to-text:t">
                  <w:txbxContent>
                    <w:p w14:paraId="190E02FC" w14:textId="220EEEEA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CONTACT:</w:t>
                      </w:r>
                    </w:p>
                    <w:p w14:paraId="69B844EE" w14:textId="3745B4F7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COUNTY OF MENDOCINO</w:t>
                      </w:r>
                    </w:p>
                    <w:p w14:paraId="08B82638" w14:textId="3569CCAC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340 LAKE MENDOCINO DRIVE</w:t>
                      </w:r>
                    </w:p>
                    <w:p w14:paraId="719D4432" w14:textId="14815996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UKIAH, CA 95482</w:t>
                      </w:r>
                    </w:p>
                    <w:p w14:paraId="32664DAD" w14:textId="31DC7AFD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707-463-4363</w:t>
                      </w:r>
                    </w:p>
                    <w:p w14:paraId="7430C128" w14:textId="10ACBB51" w:rsidR="00385246" w:rsidRPr="000D6E87" w:rsidRDefault="00385246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6E8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DOT@MENDOCINOCOUNTY.</w:t>
                      </w:r>
                      <w:r w:rsidR="00194021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GOV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F41EF3" wp14:editId="036653EC">
                <wp:simplePos x="0" y="0"/>
                <wp:positionH relativeFrom="column">
                  <wp:posOffset>1017299</wp:posOffset>
                </wp:positionH>
                <wp:positionV relativeFrom="paragraph">
                  <wp:posOffset>1264190</wp:posOffset>
                </wp:positionV>
                <wp:extent cx="399161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960BB" w14:textId="77777777" w:rsidR="00CA53EF" w:rsidRPr="00385246" w:rsidRDefault="00CA53EF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38524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Mendocino </w:t>
                            </w:r>
                          </w:p>
                          <w:p w14:paraId="5B4AC8CE" w14:textId="77777777" w:rsidR="00CA53EF" w:rsidRPr="00385246" w:rsidRDefault="00CA53EF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38524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County </w:t>
                            </w:r>
                          </w:p>
                          <w:p w14:paraId="3A98AF21" w14:textId="3030CD90" w:rsidR="00CA53EF" w:rsidRPr="00385246" w:rsidRDefault="00CA53EF" w:rsidP="003852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38524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Adopt-A-Can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41EF3" id="_x0000_s1027" type="#_x0000_t202" style="position:absolute;left:0;text-align:left;margin-left:80.1pt;margin-top:99.55pt;width:314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" filled="f" stroked="f">
                <v:textbox style="mso-fit-shape-to-text:t">
                  <w:txbxContent>
                    <w:p w14:paraId="4CE960BB" w14:textId="77777777" w:rsidR="00CA53EF" w:rsidRPr="00385246" w:rsidRDefault="00CA53EF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385246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Mendocino </w:t>
                      </w:r>
                    </w:p>
                    <w:p w14:paraId="5B4AC8CE" w14:textId="77777777" w:rsidR="00CA53EF" w:rsidRPr="00385246" w:rsidRDefault="00CA53EF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385246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County </w:t>
                      </w:r>
                    </w:p>
                    <w:p w14:paraId="3A98AF21" w14:textId="3030CD90" w:rsidR="00CA53EF" w:rsidRPr="00385246" w:rsidRDefault="00CA53EF" w:rsidP="003852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385246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Adopt-A-Can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246">
        <w:rPr>
          <w:noProof/>
        </w:rPr>
        <w:drawing>
          <wp:anchor distT="0" distB="0" distL="114300" distR="114300" simplePos="0" relativeHeight="251663360" behindDoc="1" locked="0" layoutInCell="1" allowOverlap="1" wp14:anchorId="43D8FFF0" wp14:editId="54EFAE51">
            <wp:simplePos x="0" y="0"/>
            <wp:positionH relativeFrom="column">
              <wp:posOffset>-1084561</wp:posOffset>
            </wp:positionH>
            <wp:positionV relativeFrom="paragraph">
              <wp:posOffset>507611</wp:posOffset>
            </wp:positionV>
            <wp:extent cx="8534400" cy="6400800"/>
            <wp:effectExtent l="0" t="0" r="0" b="0"/>
            <wp:wrapNone/>
            <wp:docPr id="769024974" name="Picture 3" descr="A picture containing grass, outdoor, ground, white picket fence, sidewalk, trash 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24974" name="Picture 3" descr="A picture containing grass, outdoor, ground, white picket fence, sidewalk, trash c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4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BE648" w14:textId="1B14E789" w:rsidR="00A241FE" w:rsidRDefault="00A241FE" w:rsidP="001E7666">
      <w:pPr>
        <w:jc w:val="center"/>
        <w:sectPr w:rsidR="00A241FE" w:rsidSect="00A241FE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6FC1911E" w14:textId="35C35187" w:rsidR="00817914" w:rsidRPr="00326192" w:rsidRDefault="00817914" w:rsidP="00A241FE">
      <w:pPr>
        <w:jc w:val="center"/>
        <w:rPr>
          <w:sz w:val="28"/>
          <w:szCs w:val="28"/>
        </w:rPr>
      </w:pPr>
      <w:r w:rsidRPr="00326192">
        <w:rPr>
          <w:rFonts w:ascii="Times New Roman" w:hAnsi="Times New Roman" w:cs="Times New Roman"/>
          <w:b/>
          <w:w w:val="90"/>
          <w:sz w:val="36"/>
          <w:szCs w:val="36"/>
        </w:rPr>
        <w:lastRenderedPageBreak/>
        <w:t>MENDOCINO COUNTY ADOPT-A-</w:t>
      </w:r>
      <w:r w:rsidR="00BA06DE">
        <w:rPr>
          <w:rFonts w:ascii="Times New Roman" w:hAnsi="Times New Roman" w:cs="Times New Roman"/>
          <w:b/>
          <w:spacing w:val="-4"/>
          <w:w w:val="90"/>
          <w:sz w:val="36"/>
          <w:szCs w:val="36"/>
        </w:rPr>
        <w:t>CAN</w:t>
      </w:r>
      <w:r w:rsidRPr="00326192">
        <w:rPr>
          <w:rFonts w:ascii="Times New Roman" w:hAnsi="Times New Roman" w:cs="Times New Roman"/>
          <w:b/>
          <w:spacing w:val="-4"/>
          <w:w w:val="90"/>
          <w:sz w:val="36"/>
          <w:szCs w:val="36"/>
        </w:rPr>
        <w:t xml:space="preserve"> PROGRAM</w:t>
      </w:r>
    </w:p>
    <w:p w14:paraId="561B4D3D" w14:textId="35C87D64" w:rsidR="00817914" w:rsidRDefault="004133B6" w:rsidP="000B12A2">
      <w:pPr>
        <w:spacing w:after="0"/>
        <w:jc w:val="bot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The Mendocino County 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>Adopt-A-</w:t>
      </w:r>
      <w:r w:rsidR="00BA06DE">
        <w:rPr>
          <w:rFonts w:ascii="Times New Roman" w:hAnsi="Times New Roman" w:cs="Times New Roman"/>
          <w:w w:val="90"/>
          <w:sz w:val="24"/>
          <w:szCs w:val="24"/>
        </w:rPr>
        <w:t>Can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 Program</w:t>
      </w:r>
      <w:r w:rsidR="00817914" w:rsidRPr="0081791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>is</w:t>
      </w:r>
      <w:r w:rsidR="00817914" w:rsidRPr="00817914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 xml:space="preserve">a fun, </w:t>
      </w:r>
      <w:r>
        <w:rPr>
          <w:rFonts w:ascii="Times New Roman" w:hAnsi="Times New Roman" w:cs="Times New Roman"/>
          <w:w w:val="90"/>
          <w:sz w:val="24"/>
          <w:szCs w:val="24"/>
        </w:rPr>
        <w:t>rewarding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>,</w:t>
      </w:r>
      <w:r w:rsidR="00817914" w:rsidRPr="00817914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>and</w:t>
      </w:r>
      <w:r w:rsidR="00817914" w:rsidRPr="00817914">
        <w:rPr>
          <w:rFonts w:ascii="Times New Roman" w:hAnsi="Times New Roman" w:cs="Times New Roman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worthwhile program that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 xml:space="preserve"> provide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s</w:t>
      </w:r>
      <w:r w:rsidR="00817914" w:rsidRPr="00817914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individuals,</w:t>
      </w:r>
      <w:r w:rsidR="00817914" w:rsidRPr="00817914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companies,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and</w:t>
      </w:r>
      <w:r w:rsidR="00817914" w:rsidRPr="00817914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>organization</w:t>
      </w:r>
      <w:r w:rsidR="00CD1926">
        <w:rPr>
          <w:rFonts w:ascii="Times New Roman" w:hAnsi="Times New Roman" w:cs="Times New Roman"/>
          <w:w w:val="90"/>
          <w:sz w:val="24"/>
          <w:szCs w:val="24"/>
        </w:rPr>
        <w:t>s</w:t>
      </w:r>
      <w:r w:rsidR="00817914" w:rsidRPr="00817914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w w:val="95"/>
          <w:sz w:val="24"/>
          <w:szCs w:val="24"/>
        </w:rPr>
        <w:t>an opportunity to volunteer within their community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while</w:t>
      </w:r>
      <w:r w:rsidR="00817914" w:rsidRPr="0081791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saving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taxpayer</w:t>
      </w:r>
      <w:r w:rsidR="00817914" w:rsidRPr="0081791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dollars.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CD1926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You</w:t>
      </w:r>
      <w:r w:rsidR="00817914" w:rsidRPr="0081791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can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clean</w:t>
      </w:r>
      <w:r w:rsidR="00817914" w:rsidRPr="0081791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up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BA06D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a public trash can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and</w:t>
      </w:r>
      <w:r w:rsidR="00817914" w:rsidRPr="0081791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beautify</w:t>
      </w:r>
      <w:r w:rsidR="00BA06DE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7C1B5B">
        <w:rPr>
          <w:rFonts w:ascii="Times New Roman" w:hAnsi="Times New Roman" w:cs="Times New Roman"/>
          <w:w w:val="95"/>
          <w:sz w:val="24"/>
          <w:szCs w:val="24"/>
        </w:rPr>
        <w:t>the Town of</w:t>
      </w:r>
      <w:r w:rsidR="00BA06DE">
        <w:rPr>
          <w:rFonts w:ascii="Times New Roman" w:hAnsi="Times New Roman" w:cs="Times New Roman"/>
          <w:w w:val="95"/>
          <w:sz w:val="24"/>
          <w:szCs w:val="24"/>
        </w:rPr>
        <w:t xml:space="preserve"> Mendocino </w:t>
      </w:r>
      <w:r w:rsidR="00306A35">
        <w:rPr>
          <w:rFonts w:ascii="Times New Roman" w:hAnsi="Times New Roman" w:cs="Times New Roman"/>
          <w:spacing w:val="-2"/>
          <w:w w:val="95"/>
          <w:sz w:val="24"/>
          <w:szCs w:val="24"/>
        </w:rPr>
        <w:t>in</w:t>
      </w:r>
      <w:r w:rsidR="00817914" w:rsidRPr="0081791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cooperation</w:t>
      </w:r>
      <w:r w:rsidR="00817914" w:rsidRPr="00817914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306A35">
        <w:rPr>
          <w:rFonts w:ascii="Times New Roman" w:hAnsi="Times New Roman" w:cs="Times New Roman"/>
          <w:spacing w:val="-2"/>
          <w:w w:val="95"/>
          <w:sz w:val="24"/>
          <w:szCs w:val="24"/>
        </w:rPr>
        <w:t>with</w:t>
      </w:r>
      <w:r w:rsidR="00817914" w:rsidRPr="0081791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the</w:t>
      </w:r>
      <w:r w:rsidR="00306A35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Mendocino County</w:t>
      </w:r>
      <w:r w:rsidR="00817914" w:rsidRPr="00817914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Department</w:t>
      </w:r>
      <w:r w:rsidR="00817914" w:rsidRPr="0081791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of</w:t>
      </w:r>
      <w:r w:rsidR="00817914" w:rsidRPr="00817914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Transportation</w:t>
      </w:r>
      <w:r w:rsidR="00817914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AB015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Solid Waste Division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(DOT</w:t>
      </w:r>
      <w:r w:rsidR="00AB015B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SWD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).</w:t>
      </w:r>
      <w:r w:rsidR="00817914" w:rsidRPr="008179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This</w:t>
      </w:r>
      <w:r w:rsidR="00817914" w:rsidRPr="00817914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is</w:t>
      </w:r>
      <w:r w:rsidR="00817914" w:rsidRPr="0081791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a</w:t>
      </w:r>
      <w:r w:rsidR="00817914" w:rsidRPr="00817914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>great</w:t>
      </w:r>
      <w:r w:rsidR="00817914" w:rsidRPr="00817914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way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to</w:t>
      </w:r>
      <w:r w:rsidR="00817914" w:rsidRPr="00817914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promote</w:t>
      </w:r>
      <w:r w:rsidR="00817914" w:rsidRPr="00817914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civic</w:t>
      </w:r>
      <w:r w:rsidR="00817914" w:rsidRPr="00817914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responsibility,</w:t>
      </w:r>
      <w:r w:rsidR="00817914" w:rsidRPr="0081791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community</w:t>
      </w:r>
      <w:r w:rsidR="00817914" w:rsidRPr="0081791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pride,</w:t>
      </w:r>
      <w:r w:rsidR="00817914" w:rsidRPr="00817914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and</w:t>
      </w:r>
      <w:r w:rsidR="00817914" w:rsidRPr="00817914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camaraderie within your</w:t>
      </w:r>
      <w:r w:rsidR="004F48FC">
        <w:rPr>
          <w:rFonts w:ascii="Times New Roman" w:hAnsi="Times New Roman" w:cs="Times New Roman"/>
          <w:w w:val="95"/>
          <w:sz w:val="24"/>
          <w:szCs w:val="24"/>
        </w:rPr>
        <w:t xml:space="preserve"> business or</w:t>
      </w:r>
      <w:r w:rsidR="00817914" w:rsidRPr="00817914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="00817914" w:rsidRPr="00817914">
        <w:rPr>
          <w:rFonts w:ascii="Times New Roman" w:hAnsi="Times New Roman" w:cs="Times New Roman"/>
          <w:w w:val="95"/>
          <w:sz w:val="24"/>
          <w:szCs w:val="24"/>
        </w:rPr>
        <w:t>organization.</w:t>
      </w:r>
    </w:p>
    <w:p w14:paraId="6AD01AA3" w14:textId="2F13E523" w:rsidR="000B12A2" w:rsidRDefault="000B12A2" w:rsidP="000B12A2">
      <w:pPr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14:paraId="024D0466" w14:textId="706EEEE7" w:rsidR="000B12A2" w:rsidRPr="000B12A2" w:rsidRDefault="000B12A2" w:rsidP="000B12A2">
      <w:pPr>
        <w:spacing w:after="0"/>
        <w:jc w:val="both"/>
        <w:rPr>
          <w:rFonts w:ascii="Times New Roman" w:hAnsi="Times New Roman" w:cs="Times New Roman"/>
          <w:w w:val="95"/>
          <w:sz w:val="24"/>
          <w:szCs w:val="24"/>
        </w:rPr>
        <w:sectPr w:rsidR="000B12A2" w:rsidRPr="000B12A2" w:rsidSect="00326192">
          <w:pgSz w:w="12240" w:h="15840"/>
          <w:pgMar w:top="864" w:right="1080" w:bottom="864" w:left="1080" w:header="720" w:footer="432" w:gutter="0"/>
          <w:cols w:space="720"/>
          <w:docGrid w:linePitch="360"/>
        </w:sectPr>
      </w:pPr>
    </w:p>
    <w:p w14:paraId="5FAE6092" w14:textId="289BE404" w:rsidR="00817914" w:rsidRDefault="00817914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Who Can Participate?</w:t>
      </w:r>
    </w:p>
    <w:p w14:paraId="3FBB9EA1" w14:textId="39A1D912" w:rsidR="00817914" w:rsidRDefault="00817914" w:rsidP="00817914">
      <w:pPr>
        <w:pStyle w:val="ListParagraph"/>
        <w:numPr>
          <w:ilvl w:val="0"/>
          <w:numId w:val="1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Individuals</w:t>
      </w:r>
    </w:p>
    <w:p w14:paraId="1BC14BF3" w14:textId="09A5AA27" w:rsidR="00817914" w:rsidRDefault="00817914" w:rsidP="00817914">
      <w:pPr>
        <w:pStyle w:val="ListParagraph"/>
        <w:numPr>
          <w:ilvl w:val="0"/>
          <w:numId w:val="1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</w:t>
      </w:r>
    </w:p>
    <w:p w14:paraId="618B6B5D" w14:textId="71DDB2D3" w:rsidR="00817914" w:rsidRDefault="00817914" w:rsidP="00817914">
      <w:pPr>
        <w:pStyle w:val="ListParagraph"/>
        <w:numPr>
          <w:ilvl w:val="0"/>
          <w:numId w:val="1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Businesses</w:t>
      </w:r>
    </w:p>
    <w:p w14:paraId="3CA2B091" w14:textId="77777777" w:rsidR="00817914" w:rsidRDefault="00817914" w:rsidP="000B12A2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5C8617" w14:textId="77777777" w:rsidR="00817914" w:rsidRDefault="00817914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Participate By:</w:t>
      </w:r>
    </w:p>
    <w:p w14:paraId="2090EAE9" w14:textId="17544FD7" w:rsidR="00817914" w:rsidRDefault="00F01C33" w:rsidP="00817914">
      <w:pPr>
        <w:pStyle w:val="ListParagraph"/>
        <w:numPr>
          <w:ilvl w:val="0"/>
          <w:numId w:val="2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on your/your organization’s adopted trash can on non-collection days and collect any fugitive litter</w:t>
      </w:r>
    </w:p>
    <w:p w14:paraId="5271F01D" w14:textId="77777777" w:rsidR="00817914" w:rsidRDefault="00817914" w:rsidP="000B12A2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8156644" w14:textId="77777777" w:rsidR="00817914" w:rsidRDefault="00817914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Make The Choice</w:t>
      </w:r>
    </w:p>
    <w:p w14:paraId="4882D9AB" w14:textId="1F63644C" w:rsidR="000B12A2" w:rsidRDefault="00817914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may do the work </w:t>
      </w:r>
      <w:r w:rsidR="009C2350">
        <w:rPr>
          <w:rFonts w:ascii="Times New Roman" w:hAnsi="Times New Roman" w:cs="Times New Roman"/>
          <w:sz w:val="24"/>
          <w:szCs w:val="24"/>
        </w:rPr>
        <w:t>yourself, with a group of</w:t>
      </w:r>
      <w:r>
        <w:rPr>
          <w:rFonts w:ascii="Times New Roman" w:hAnsi="Times New Roman" w:cs="Times New Roman"/>
          <w:sz w:val="24"/>
          <w:szCs w:val="24"/>
        </w:rPr>
        <w:t xml:space="preserve"> people, or you may hire</w:t>
      </w:r>
      <w:r w:rsidR="004133B6">
        <w:rPr>
          <w:rFonts w:ascii="Times New Roman" w:hAnsi="Times New Roman" w:cs="Times New Roman"/>
          <w:sz w:val="24"/>
          <w:szCs w:val="24"/>
        </w:rPr>
        <w:t xml:space="preserve"> a contractor.</w:t>
      </w:r>
    </w:p>
    <w:p w14:paraId="430B7666" w14:textId="77777777" w:rsidR="000B12A2" w:rsidRDefault="000B12A2" w:rsidP="000B12A2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1931C3" w14:textId="77777777" w:rsidR="004133B6" w:rsidRDefault="004133B6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Get The Re</w:t>
      </w:r>
      <w:r w:rsidR="004F40D2">
        <w:rPr>
          <w:rFonts w:ascii="Times New Roman" w:hAnsi="Times New Roman" w:cs="Times New Roman"/>
          <w:b/>
          <w:sz w:val="24"/>
          <w:szCs w:val="24"/>
        </w:rPr>
        <w:t>cognition</w:t>
      </w:r>
    </w:p>
    <w:p w14:paraId="7596D20A" w14:textId="3D9DD4DA" w:rsidR="009A47C8" w:rsidRDefault="004133B6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Aside from </w:t>
      </w:r>
      <w:r w:rsidR="00901F1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satisfaction</w:t>
      </w:r>
      <w:r w:rsidR="00901F10">
        <w:rPr>
          <w:rFonts w:ascii="Times New Roman" w:hAnsi="Times New Roman" w:cs="Times New Roman"/>
          <w:sz w:val="24"/>
          <w:szCs w:val="24"/>
        </w:rPr>
        <w:t xml:space="preserve"> of contributing to positive change within your community</w:t>
      </w:r>
      <w:r>
        <w:rPr>
          <w:rFonts w:ascii="Times New Roman" w:hAnsi="Times New Roman" w:cs="Times New Roman"/>
          <w:sz w:val="24"/>
          <w:szCs w:val="24"/>
        </w:rPr>
        <w:t>, there is public recognition</w:t>
      </w:r>
      <w:r w:rsidR="00901F10">
        <w:rPr>
          <w:rFonts w:ascii="Times New Roman" w:hAnsi="Times New Roman" w:cs="Times New Roman"/>
          <w:sz w:val="24"/>
          <w:szCs w:val="24"/>
        </w:rPr>
        <w:t xml:space="preserve"> as well</w:t>
      </w:r>
      <w:r w:rsidR="009A47C8">
        <w:rPr>
          <w:rFonts w:ascii="Times New Roman" w:hAnsi="Times New Roman" w:cs="Times New Roman"/>
          <w:sz w:val="24"/>
          <w:szCs w:val="24"/>
        </w:rPr>
        <w:t xml:space="preserve">.  </w:t>
      </w:r>
      <w:r w:rsidR="00901F10">
        <w:rPr>
          <w:rFonts w:ascii="Times New Roman" w:hAnsi="Times New Roman" w:cs="Times New Roman"/>
          <w:sz w:val="24"/>
          <w:szCs w:val="24"/>
        </w:rPr>
        <w:t xml:space="preserve">If you desire, </w:t>
      </w:r>
      <w:r w:rsidR="009A47C8">
        <w:rPr>
          <w:rFonts w:ascii="Times New Roman" w:hAnsi="Times New Roman" w:cs="Times New Roman"/>
          <w:sz w:val="24"/>
          <w:szCs w:val="24"/>
        </w:rPr>
        <w:t xml:space="preserve">DOT </w:t>
      </w:r>
      <w:r w:rsidR="00AB015B">
        <w:rPr>
          <w:rFonts w:ascii="Times New Roman" w:hAnsi="Times New Roman" w:cs="Times New Roman"/>
          <w:sz w:val="24"/>
          <w:szCs w:val="24"/>
        </w:rPr>
        <w:t xml:space="preserve">SWD </w:t>
      </w:r>
      <w:r w:rsidR="009A47C8">
        <w:rPr>
          <w:rFonts w:ascii="Times New Roman" w:hAnsi="Times New Roman" w:cs="Times New Roman"/>
          <w:sz w:val="24"/>
          <w:szCs w:val="24"/>
        </w:rPr>
        <w:t xml:space="preserve">will </w:t>
      </w:r>
      <w:r w:rsidR="008A4F96">
        <w:rPr>
          <w:rFonts w:ascii="Times New Roman" w:hAnsi="Times New Roman" w:cs="Times New Roman"/>
          <w:sz w:val="24"/>
          <w:szCs w:val="24"/>
        </w:rPr>
        <w:t>install</w:t>
      </w:r>
      <w:r w:rsidR="009A47C8">
        <w:rPr>
          <w:rFonts w:ascii="Times New Roman" w:hAnsi="Times New Roman" w:cs="Times New Roman"/>
          <w:sz w:val="24"/>
          <w:szCs w:val="24"/>
        </w:rPr>
        <w:t xml:space="preserve"> </w:t>
      </w:r>
      <w:r w:rsidR="00BA06DE">
        <w:rPr>
          <w:rFonts w:ascii="Times New Roman" w:hAnsi="Times New Roman" w:cs="Times New Roman"/>
          <w:sz w:val="24"/>
          <w:szCs w:val="24"/>
        </w:rPr>
        <w:t xml:space="preserve">a </w:t>
      </w:r>
      <w:r w:rsidR="009A47C8">
        <w:rPr>
          <w:rFonts w:ascii="Times New Roman" w:hAnsi="Times New Roman" w:cs="Times New Roman"/>
          <w:sz w:val="24"/>
          <w:szCs w:val="24"/>
        </w:rPr>
        <w:t xml:space="preserve">recognition sign </w:t>
      </w:r>
      <w:r w:rsidR="00BA06DE">
        <w:rPr>
          <w:rFonts w:ascii="Times New Roman" w:hAnsi="Times New Roman" w:cs="Times New Roman"/>
          <w:sz w:val="24"/>
          <w:szCs w:val="24"/>
        </w:rPr>
        <w:t>on your adopted trash can</w:t>
      </w:r>
      <w:r w:rsidR="009A47C8">
        <w:rPr>
          <w:rFonts w:ascii="Times New Roman" w:hAnsi="Times New Roman" w:cs="Times New Roman"/>
          <w:sz w:val="24"/>
          <w:szCs w:val="24"/>
        </w:rPr>
        <w:t>.</w:t>
      </w:r>
      <w:r w:rsidR="00901F10">
        <w:rPr>
          <w:rFonts w:ascii="Times New Roman" w:hAnsi="Times New Roman" w:cs="Times New Roman"/>
          <w:sz w:val="24"/>
          <w:szCs w:val="24"/>
        </w:rPr>
        <w:t xml:space="preserve">  Each sign will</w:t>
      </w:r>
      <w:r w:rsidR="008A4F96">
        <w:rPr>
          <w:rFonts w:ascii="Times New Roman" w:hAnsi="Times New Roman" w:cs="Times New Roman"/>
          <w:sz w:val="24"/>
          <w:szCs w:val="24"/>
        </w:rPr>
        <w:t xml:space="preserve"> display your name or your business or organization name and</w:t>
      </w:r>
      <w:r w:rsidR="00901F10">
        <w:rPr>
          <w:rFonts w:ascii="Times New Roman" w:hAnsi="Times New Roman" w:cs="Times New Roman"/>
          <w:sz w:val="24"/>
          <w:szCs w:val="24"/>
        </w:rPr>
        <w:t xml:space="preserve"> indicate the nature of the work being performed</w:t>
      </w:r>
      <w:r w:rsidR="008A4F9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604BF6C" w14:textId="528FD9A1" w:rsidR="009A47C8" w:rsidRDefault="009A47C8" w:rsidP="000B12A2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934E543" w14:textId="72CA230A" w:rsidR="000B12A2" w:rsidRDefault="000B12A2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7B7A7FAA" w14:textId="1C6C9E87" w:rsidR="000B12A2" w:rsidRDefault="000B12A2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7DD399EC" w14:textId="22BA56F2" w:rsidR="001E7666" w:rsidRDefault="001E7666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62C91C98" w14:textId="77777777" w:rsidR="00197367" w:rsidRDefault="00197367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2FE80F51" w14:textId="77777777" w:rsidR="00B20148" w:rsidRDefault="00B20148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49D7742F" w14:textId="77777777" w:rsidR="00B20148" w:rsidRDefault="00B20148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2EF7B92B" w14:textId="77777777" w:rsidR="00E003A0" w:rsidRDefault="00E003A0" w:rsidP="00817914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</w:rPr>
      </w:pPr>
    </w:p>
    <w:p w14:paraId="6F305A63" w14:textId="74A06F37" w:rsidR="009A47C8" w:rsidRDefault="00112F5B" w:rsidP="00817914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Your Commitment</w:t>
      </w:r>
    </w:p>
    <w:p w14:paraId="2D088519" w14:textId="44B83E09" w:rsidR="00112F5B" w:rsidRPr="004F48FC" w:rsidRDefault="009A47C8" w:rsidP="004F48FC">
      <w:pPr>
        <w:pStyle w:val="ListParagraph"/>
        <w:numPr>
          <w:ilvl w:val="0"/>
          <w:numId w:val="3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Periodically pick up litter </w:t>
      </w:r>
      <w:r w:rsidR="00F304C7">
        <w:rPr>
          <w:rFonts w:ascii="Times New Roman" w:hAnsi="Times New Roman" w:cs="Times New Roman"/>
          <w:sz w:val="24"/>
          <w:szCs w:val="24"/>
        </w:rPr>
        <w:t>near your adopted trash can for two years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4C7">
        <w:rPr>
          <w:rFonts w:ascii="Times New Roman" w:hAnsi="Times New Roman" w:cs="Times New Roman"/>
          <w:sz w:val="24"/>
          <w:szCs w:val="24"/>
        </w:rPr>
        <w:t>at least once per week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2F5B">
        <w:rPr>
          <w:rFonts w:ascii="Times New Roman" w:hAnsi="Times New Roman" w:cs="Times New Roman"/>
          <w:sz w:val="24"/>
          <w:szCs w:val="24"/>
        </w:rPr>
        <w:t xml:space="preserve">  Volunteers may choose to pick up litter more frequently if needed</w:t>
      </w:r>
      <w:r w:rsidR="00BA06DE">
        <w:rPr>
          <w:rFonts w:ascii="Times New Roman" w:hAnsi="Times New Roman" w:cs="Times New Roman"/>
          <w:sz w:val="24"/>
          <w:szCs w:val="24"/>
        </w:rPr>
        <w:t>.</w:t>
      </w:r>
    </w:p>
    <w:p w14:paraId="6CCAE914" w14:textId="77777777" w:rsidR="004F48FC" w:rsidRDefault="004F48FC" w:rsidP="0020454B">
      <w:pPr>
        <w:pStyle w:val="ListParagraph"/>
        <w:numPr>
          <w:ilvl w:val="0"/>
          <w:numId w:val="3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all safety and permit requirements.</w:t>
      </w:r>
    </w:p>
    <w:p w14:paraId="3F5C9063" w14:textId="77777777" w:rsidR="004F48FC" w:rsidRDefault="004F48FC" w:rsidP="000B12A2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1C0400" w14:textId="77777777" w:rsidR="004F48FC" w:rsidRDefault="004F48FC" w:rsidP="004F48FC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County’s Commitment</w:t>
      </w:r>
    </w:p>
    <w:p w14:paraId="16D24C45" w14:textId="40989136" w:rsidR="00112F5B" w:rsidRDefault="004F48FC" w:rsidP="004F48FC">
      <w:pPr>
        <w:pStyle w:val="ListParagraph"/>
        <w:numPr>
          <w:ilvl w:val="0"/>
          <w:numId w:val="4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Loan volunteers </w:t>
      </w:r>
      <w:r w:rsidR="00BA06DE">
        <w:rPr>
          <w:rFonts w:ascii="Times New Roman" w:hAnsi="Times New Roman" w:cs="Times New Roman"/>
          <w:sz w:val="24"/>
          <w:szCs w:val="24"/>
        </w:rPr>
        <w:t xml:space="preserve">litter </w:t>
      </w:r>
      <w:r>
        <w:rPr>
          <w:rFonts w:ascii="Times New Roman" w:hAnsi="Times New Roman" w:cs="Times New Roman"/>
          <w:sz w:val="24"/>
          <w:szCs w:val="24"/>
        </w:rPr>
        <w:t>picker tools</w:t>
      </w:r>
      <w:r w:rsidR="00BA06DE">
        <w:rPr>
          <w:rFonts w:ascii="Times New Roman" w:hAnsi="Times New Roman" w:cs="Times New Roman"/>
          <w:sz w:val="24"/>
          <w:szCs w:val="24"/>
        </w:rPr>
        <w:t xml:space="preserve"> and provide a box of latex </w:t>
      </w:r>
      <w:r w:rsidR="00BA06DE" w:rsidRPr="00EA50DF">
        <w:rPr>
          <w:rFonts w:ascii="Times New Roman" w:hAnsi="Times New Roman" w:cs="Times New Roman"/>
          <w:sz w:val="24"/>
          <w:szCs w:val="24"/>
        </w:rPr>
        <w:t>gloves (latex free gloves available upon request)</w:t>
      </w:r>
      <w:r w:rsidRPr="00EA50DF">
        <w:rPr>
          <w:rFonts w:ascii="Times New Roman" w:hAnsi="Times New Roman" w:cs="Times New Roman"/>
          <w:sz w:val="24"/>
          <w:szCs w:val="24"/>
        </w:rPr>
        <w:t>.</w:t>
      </w:r>
    </w:p>
    <w:p w14:paraId="1CC4A57F" w14:textId="0F5001CB" w:rsidR="004F48FC" w:rsidRDefault="004F48FC" w:rsidP="004F48FC">
      <w:pPr>
        <w:pStyle w:val="ListParagraph"/>
        <w:numPr>
          <w:ilvl w:val="0"/>
          <w:numId w:val="4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volunteers with free </w:t>
      </w:r>
      <w:r w:rsidR="004F40D2">
        <w:rPr>
          <w:rFonts w:ascii="Times New Roman" w:hAnsi="Times New Roman" w:cs="Times New Roman"/>
          <w:sz w:val="24"/>
          <w:szCs w:val="24"/>
        </w:rPr>
        <w:t>trash bags and dispose of collected trash</w:t>
      </w:r>
      <w:r w:rsidR="00A734D9">
        <w:rPr>
          <w:rFonts w:ascii="Times New Roman" w:hAnsi="Times New Roman" w:cs="Times New Roman"/>
          <w:sz w:val="24"/>
          <w:szCs w:val="24"/>
        </w:rPr>
        <w:t xml:space="preserve"> that will not fit in the adopted trash can</w:t>
      </w:r>
      <w:r w:rsidR="004F40D2">
        <w:rPr>
          <w:rFonts w:ascii="Times New Roman" w:hAnsi="Times New Roman" w:cs="Times New Roman"/>
          <w:sz w:val="24"/>
          <w:szCs w:val="24"/>
        </w:rPr>
        <w:t>.</w:t>
      </w:r>
    </w:p>
    <w:p w14:paraId="119390A7" w14:textId="02643A1A" w:rsidR="00D64CE1" w:rsidRDefault="00BF3E8D" w:rsidP="00D64CE1">
      <w:pPr>
        <w:pStyle w:val="ListParagraph"/>
        <w:numPr>
          <w:ilvl w:val="0"/>
          <w:numId w:val="4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desired, p</w:t>
      </w:r>
      <w:r w:rsidR="00BE02FD">
        <w:rPr>
          <w:rFonts w:ascii="Times New Roman" w:hAnsi="Times New Roman" w:cs="Times New Roman"/>
          <w:sz w:val="24"/>
          <w:szCs w:val="24"/>
        </w:rPr>
        <w:t>ublicly recognize you or your organization or business</w:t>
      </w:r>
      <w:r w:rsidR="004F40D2">
        <w:rPr>
          <w:rFonts w:ascii="Times New Roman" w:hAnsi="Times New Roman" w:cs="Times New Roman"/>
          <w:sz w:val="24"/>
          <w:szCs w:val="24"/>
        </w:rPr>
        <w:t xml:space="preserve"> free of charge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38CBD" w14:textId="77777777" w:rsidR="00326192" w:rsidRDefault="00326192" w:rsidP="00326192">
      <w:pPr>
        <w:pStyle w:val="ListParagraph"/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1AF28A2" w14:textId="75E060AC" w:rsidR="00C521C8" w:rsidRDefault="00AE53F7" w:rsidP="00A241FE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9A869" wp14:editId="6B0FB716">
            <wp:extent cx="2804160" cy="2103120"/>
            <wp:effectExtent l="0" t="0" r="148590" b="1638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effectLst>
                      <a:outerShdw blurRad="63500" dist="127000" dir="2700000" algn="tl" rotWithShape="0">
                        <a:prstClr val="black">
                          <a:alpha val="5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3F111E9D" w14:textId="0F5D587D" w:rsidR="00C521C8" w:rsidRDefault="00D24C06" w:rsidP="00C521C8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Which </w:t>
      </w:r>
      <w:r w:rsidR="00BA06DE">
        <w:rPr>
          <w:rFonts w:ascii="Times New Roman" w:hAnsi="Times New Roman" w:cs="Times New Roman"/>
          <w:b/>
          <w:bCs/>
          <w:sz w:val="24"/>
          <w:szCs w:val="24"/>
        </w:rPr>
        <w:t>Cans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Are Adoptable?</w:t>
      </w:r>
    </w:p>
    <w:p w14:paraId="6CA7A6DC" w14:textId="6D3BC9A0" w:rsidR="00D24C06" w:rsidRDefault="00D24C06" w:rsidP="00C521C8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7C1B5B">
        <w:rPr>
          <w:rFonts w:ascii="Times New Roman" w:hAnsi="Times New Roman" w:cs="Times New Roman"/>
          <w:sz w:val="24"/>
          <w:szCs w:val="24"/>
        </w:rPr>
        <w:t xml:space="preserve">on-street </w:t>
      </w:r>
      <w:r w:rsidR="00BA06DE">
        <w:rPr>
          <w:rFonts w:ascii="Times New Roman" w:hAnsi="Times New Roman" w:cs="Times New Roman"/>
          <w:sz w:val="24"/>
          <w:szCs w:val="24"/>
        </w:rPr>
        <w:t xml:space="preserve">public trash cans in </w:t>
      </w:r>
      <w:r w:rsidR="007C1B5B">
        <w:rPr>
          <w:rFonts w:ascii="Times New Roman" w:hAnsi="Times New Roman" w:cs="Times New Roman"/>
          <w:sz w:val="24"/>
          <w:szCs w:val="24"/>
        </w:rPr>
        <w:t xml:space="preserve">the Town of </w:t>
      </w:r>
      <w:r w:rsidR="00BA06DE">
        <w:rPr>
          <w:rFonts w:ascii="Times New Roman" w:hAnsi="Times New Roman" w:cs="Times New Roman"/>
          <w:sz w:val="24"/>
          <w:szCs w:val="24"/>
        </w:rPr>
        <w:t>Mendocino</w:t>
      </w:r>
      <w:r>
        <w:rPr>
          <w:rFonts w:ascii="Times New Roman" w:hAnsi="Times New Roman" w:cs="Times New Roman"/>
          <w:sz w:val="24"/>
          <w:szCs w:val="24"/>
        </w:rPr>
        <w:t xml:space="preserve"> will be considered for adoption</w:t>
      </w:r>
      <w:r w:rsidR="00BA06DE">
        <w:rPr>
          <w:rFonts w:ascii="Times New Roman" w:hAnsi="Times New Roman" w:cs="Times New Roman"/>
          <w:sz w:val="24"/>
          <w:szCs w:val="24"/>
        </w:rPr>
        <w:t>.</w:t>
      </w:r>
      <w:r w:rsidR="005C46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BCC64" w14:textId="078CD733" w:rsidR="004058B9" w:rsidRDefault="004058B9" w:rsidP="003D717E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91E0A04" w14:textId="77777777" w:rsidR="00BA06DE" w:rsidRDefault="00BA06DE" w:rsidP="00C521C8">
      <w:pPr>
        <w:tabs>
          <w:tab w:val="left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3C957B2" w14:textId="77777777" w:rsidR="00BA06DE" w:rsidRDefault="00BA06DE" w:rsidP="00C521C8">
      <w:pPr>
        <w:tabs>
          <w:tab w:val="left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12872D8" w14:textId="68C00E09" w:rsidR="004058B9" w:rsidRDefault="00824392" w:rsidP="00C521C8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How To Get Started:</w:t>
      </w:r>
    </w:p>
    <w:p w14:paraId="293CEB3D" w14:textId="7E846732" w:rsidR="00824392" w:rsidRDefault="00824392" w:rsidP="00824392">
      <w:pPr>
        <w:pStyle w:val="ListParagraph"/>
        <w:numPr>
          <w:ilvl w:val="0"/>
          <w:numId w:val="5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</w:t>
      </w:r>
      <w:r w:rsidR="00BA06DE">
        <w:rPr>
          <w:rFonts w:ascii="Times New Roman" w:hAnsi="Times New Roman" w:cs="Times New Roman"/>
          <w:sz w:val="24"/>
          <w:szCs w:val="24"/>
        </w:rPr>
        <w:t xml:space="preserve"> trash can(s) you would like to adopt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0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6201E" w14:textId="3991460B" w:rsidR="00824392" w:rsidRDefault="00824392" w:rsidP="00824392">
      <w:pPr>
        <w:pStyle w:val="ListParagraph"/>
        <w:numPr>
          <w:ilvl w:val="0"/>
          <w:numId w:val="5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the Mendocino County Adopt-A-</w:t>
      </w:r>
      <w:r w:rsidR="00BA06DE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Coordinator to </w:t>
      </w:r>
      <w:r w:rsidR="00BA06DE">
        <w:rPr>
          <w:rFonts w:ascii="Times New Roman" w:hAnsi="Times New Roman" w:cs="Times New Roman"/>
          <w:sz w:val="24"/>
          <w:szCs w:val="24"/>
        </w:rPr>
        <w:t>determine if the trash can is adoptable.</w:t>
      </w:r>
    </w:p>
    <w:p w14:paraId="17DC3962" w14:textId="3925884A" w:rsidR="005B235C" w:rsidRDefault="005B235C" w:rsidP="00824392">
      <w:pPr>
        <w:pStyle w:val="ListParagraph"/>
        <w:numPr>
          <w:ilvl w:val="0"/>
          <w:numId w:val="5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your </w:t>
      </w:r>
      <w:r w:rsidR="00BA06DE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is adoptable, complete an application</w:t>
      </w:r>
      <w:r w:rsidR="0089427F">
        <w:rPr>
          <w:rFonts w:ascii="Times New Roman" w:hAnsi="Times New Roman" w:cs="Times New Roman"/>
          <w:sz w:val="24"/>
          <w:szCs w:val="24"/>
        </w:rPr>
        <w:t xml:space="preserve"> and submit to the Adopt-A-</w:t>
      </w:r>
      <w:r w:rsidR="00BA06DE">
        <w:rPr>
          <w:rFonts w:ascii="Times New Roman" w:hAnsi="Times New Roman" w:cs="Times New Roman"/>
          <w:sz w:val="24"/>
          <w:szCs w:val="24"/>
        </w:rPr>
        <w:t>Can</w:t>
      </w:r>
      <w:r w:rsidR="0089427F">
        <w:rPr>
          <w:rFonts w:ascii="Times New Roman" w:hAnsi="Times New Roman" w:cs="Times New Roman"/>
          <w:sz w:val="24"/>
          <w:szCs w:val="24"/>
        </w:rPr>
        <w:t xml:space="preserve"> Coordinator.</w:t>
      </w:r>
    </w:p>
    <w:p w14:paraId="3B72DF66" w14:textId="5A5502F5" w:rsidR="0089427F" w:rsidRDefault="0089427F" w:rsidP="003D717E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4C82974" w14:textId="3009AFAC" w:rsidR="0089427F" w:rsidRDefault="00B72955" w:rsidP="0089427F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Once You Have </w:t>
      </w:r>
      <w:r w:rsidRPr="00EA50DF">
        <w:rPr>
          <w:rFonts w:ascii="Times New Roman" w:hAnsi="Times New Roman" w:cs="Times New Roman"/>
          <w:b/>
          <w:bCs/>
          <w:sz w:val="24"/>
          <w:szCs w:val="24"/>
        </w:rPr>
        <w:t>Your Permit:</w:t>
      </w:r>
    </w:p>
    <w:p w14:paraId="6995AF52" w14:textId="1190F9E6" w:rsidR="00AB015B" w:rsidRDefault="00AB015B" w:rsidP="00B72955">
      <w:pPr>
        <w:pStyle w:val="ListParagraph"/>
        <w:numPr>
          <w:ilvl w:val="0"/>
          <w:numId w:val="6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 your adopted trash can(s) at least once a week on non-collection days and pick up fugitive litter.</w:t>
      </w:r>
    </w:p>
    <w:p w14:paraId="3C98A4C4" w14:textId="6D8721DB" w:rsidR="00B72955" w:rsidRPr="00AB015B" w:rsidRDefault="00163B76" w:rsidP="00AB015B">
      <w:pPr>
        <w:pStyle w:val="ListParagraph"/>
        <w:numPr>
          <w:ilvl w:val="0"/>
          <w:numId w:val="6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E18D64F" wp14:editId="73C410A4">
            <wp:simplePos x="0" y="0"/>
            <wp:positionH relativeFrom="column">
              <wp:posOffset>439084</wp:posOffset>
            </wp:positionH>
            <wp:positionV relativeFrom="margin">
              <wp:posOffset>3661027</wp:posOffset>
            </wp:positionV>
            <wp:extent cx="5486400" cy="5486400"/>
            <wp:effectExtent l="0" t="0" r="0" b="0"/>
            <wp:wrapNone/>
            <wp:docPr id="647553046" name="Graphic 647553046" descr="No Litte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No Littering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15B">
        <w:rPr>
          <w:rFonts w:ascii="Times New Roman" w:hAnsi="Times New Roman" w:cs="Times New Roman"/>
          <w:sz w:val="24"/>
          <w:szCs w:val="24"/>
        </w:rPr>
        <w:t>Contact the Adopt-A-Can coordinator immediately if collected fugitive litter will not fit in your trash can.</w:t>
      </w:r>
    </w:p>
    <w:p w14:paraId="4B35F008" w14:textId="3E6A356A" w:rsidR="004F4273" w:rsidRDefault="004F4273" w:rsidP="003D717E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C4416FE" w14:textId="1B357DD2" w:rsidR="004F4273" w:rsidRDefault="005C010A" w:rsidP="004F4273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EA50DF">
        <w:rPr>
          <w:rFonts w:ascii="Times New Roman" w:hAnsi="Times New Roman" w:cs="Times New Roman"/>
          <w:b/>
          <w:bCs/>
          <w:sz w:val="24"/>
          <w:szCs w:val="24"/>
        </w:rPr>
        <w:t>Permit Renewal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3F566D" w14:textId="7F867716" w:rsidR="005C010A" w:rsidRDefault="005C010A" w:rsidP="005C010A">
      <w:pPr>
        <w:pStyle w:val="ListParagraph"/>
        <w:numPr>
          <w:ilvl w:val="0"/>
          <w:numId w:val="7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renew your permit as many times as you wish.</w:t>
      </w:r>
    </w:p>
    <w:p w14:paraId="42D40BEC" w14:textId="416A82DC" w:rsidR="005C010A" w:rsidRDefault="00C851B5" w:rsidP="005C010A">
      <w:pPr>
        <w:pStyle w:val="ListParagraph"/>
        <w:numPr>
          <w:ilvl w:val="0"/>
          <w:numId w:val="7"/>
        </w:numPr>
        <w:tabs>
          <w:tab w:val="left" w:pos="46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p</w:t>
      </w:r>
      <w:r w:rsidR="005C010A">
        <w:rPr>
          <w:rFonts w:ascii="Times New Roman" w:hAnsi="Times New Roman" w:cs="Times New Roman"/>
          <w:sz w:val="24"/>
          <w:szCs w:val="24"/>
        </w:rPr>
        <w:t xml:space="preserve">ermit cannot be transferred to </w:t>
      </w:r>
      <w:r>
        <w:rPr>
          <w:rFonts w:ascii="Times New Roman" w:hAnsi="Times New Roman" w:cs="Times New Roman"/>
          <w:sz w:val="24"/>
          <w:szCs w:val="24"/>
        </w:rPr>
        <w:t>another person.  Change of Permittee will require submittal of a new application.</w:t>
      </w:r>
    </w:p>
    <w:p w14:paraId="0F8B0661" w14:textId="2E9EF534" w:rsidR="00DE3BF1" w:rsidRPr="00DE3BF1" w:rsidRDefault="00DE3BF1" w:rsidP="00DE3BF1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52F006E0" w14:textId="5F4C75EC" w:rsidR="0049305A" w:rsidRDefault="0049305A" w:rsidP="0049305A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72A55E90" w14:textId="4764C689" w:rsidR="0049305A" w:rsidRDefault="0049305A" w:rsidP="0049305A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64A88CE2" w14:textId="73EC5CBC" w:rsidR="007C1B5B" w:rsidRDefault="007C1B5B" w:rsidP="0049305A">
      <w:pPr>
        <w:tabs>
          <w:tab w:val="left" w:pos="468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35BD190A" w14:textId="5601B075" w:rsidR="0049305A" w:rsidRDefault="0049305A" w:rsidP="0049305A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00C17471" w14:textId="06780EA4" w:rsidR="0049305A" w:rsidRDefault="0049305A" w:rsidP="00A241FE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20C2D9" wp14:editId="1F751E14">
            <wp:extent cx="2926080" cy="2194560"/>
            <wp:effectExtent l="0" t="0" r="160020" b="1676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effectLst>
                      <a:outerShdw blurRad="63500" dist="127000" dir="2700000" algn="ctr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ED1CCC" w14:textId="6808464B" w:rsidR="00841B32" w:rsidRDefault="00841B32" w:rsidP="008C24DE">
      <w:pPr>
        <w:tabs>
          <w:tab w:val="left" w:pos="468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07DA070" w14:textId="76B93B60" w:rsidR="00841B32" w:rsidRDefault="00841B32" w:rsidP="008C24DE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2ED463" w14:textId="77777777" w:rsidR="00C83475" w:rsidRDefault="00C83475" w:rsidP="008C24DE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27D9B9" w14:textId="7897AFDF" w:rsidR="008C24DE" w:rsidRDefault="008C24DE" w:rsidP="008C24DE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C24DE">
        <w:rPr>
          <w:rFonts w:ascii="Times New Roman" w:hAnsi="Times New Roman" w:cs="Times New Roman"/>
          <w:b/>
          <w:bCs/>
          <w:sz w:val="36"/>
          <w:szCs w:val="36"/>
        </w:rPr>
        <w:t xml:space="preserve">Let’s keep </w:t>
      </w:r>
      <w:r w:rsidR="007C1B5B">
        <w:rPr>
          <w:rFonts w:ascii="Times New Roman" w:hAnsi="Times New Roman" w:cs="Times New Roman"/>
          <w:b/>
          <w:bCs/>
          <w:sz w:val="36"/>
          <w:szCs w:val="36"/>
        </w:rPr>
        <w:t>Mendocino</w:t>
      </w:r>
      <w:r w:rsidRPr="008C24DE">
        <w:rPr>
          <w:rFonts w:ascii="Times New Roman" w:hAnsi="Times New Roman" w:cs="Times New Roman"/>
          <w:b/>
          <w:bCs/>
          <w:sz w:val="36"/>
          <w:szCs w:val="36"/>
        </w:rPr>
        <w:t xml:space="preserve"> beautiful </w:t>
      </w:r>
      <w:r w:rsidRPr="008C24DE">
        <w:rPr>
          <w:rFonts w:ascii="Times New Roman" w:hAnsi="Times New Roman" w:cs="Times New Roman"/>
          <w:b/>
          <w:bCs/>
          <w:i/>
          <w:iCs/>
          <w:sz w:val="36"/>
          <w:szCs w:val="36"/>
        </w:rPr>
        <w:t>together!</w:t>
      </w:r>
    </w:p>
    <w:p w14:paraId="0804BBFF" w14:textId="1E7A7ECF" w:rsidR="008C24DE" w:rsidRDefault="008C24DE" w:rsidP="008C24DE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A202BBA" w14:textId="52A4D97B" w:rsidR="008C24DE" w:rsidRDefault="008C24DE" w:rsidP="008C24DE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7CF1B59" w14:textId="13179E02" w:rsidR="000A3DE5" w:rsidRDefault="000A3DE5" w:rsidP="000A3DE5">
      <w:pPr>
        <w:tabs>
          <w:tab w:val="left" w:pos="468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34A25">
        <w:rPr>
          <w:rFonts w:ascii="Times New Roman" w:hAnsi="Times New Roman" w:cs="Times New Roman"/>
          <w:b/>
          <w:bCs/>
          <w:sz w:val="36"/>
          <w:szCs w:val="36"/>
        </w:rPr>
        <w:t>Ready to Adopt-A-</w:t>
      </w:r>
      <w:r w:rsidR="00BA06DE">
        <w:rPr>
          <w:rFonts w:ascii="Times New Roman" w:hAnsi="Times New Roman" w:cs="Times New Roman"/>
          <w:b/>
          <w:bCs/>
          <w:sz w:val="36"/>
          <w:szCs w:val="36"/>
        </w:rPr>
        <w:t>Can</w:t>
      </w:r>
      <w:r w:rsidRPr="00F34A25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14:paraId="06D74C1D" w14:textId="37C66B0B" w:rsidR="000A3DE5" w:rsidRDefault="000A3DE5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4A25">
        <w:rPr>
          <w:rFonts w:ascii="Times New Roman" w:hAnsi="Times New Roman" w:cs="Times New Roman"/>
          <w:sz w:val="28"/>
          <w:szCs w:val="28"/>
        </w:rPr>
        <w:t xml:space="preserve">Contact </w:t>
      </w:r>
      <w:r w:rsidR="00F34A25" w:rsidRPr="00F34A25">
        <w:rPr>
          <w:rFonts w:ascii="Times New Roman" w:hAnsi="Times New Roman" w:cs="Times New Roman"/>
          <w:sz w:val="28"/>
          <w:szCs w:val="28"/>
        </w:rPr>
        <w:t>the Mendocino County Department of Transportation</w:t>
      </w:r>
      <w:r w:rsidR="00F34A25">
        <w:rPr>
          <w:rFonts w:ascii="Times New Roman" w:hAnsi="Times New Roman" w:cs="Times New Roman"/>
          <w:sz w:val="28"/>
          <w:szCs w:val="28"/>
        </w:rPr>
        <w:t>:</w:t>
      </w:r>
    </w:p>
    <w:p w14:paraId="3AC87A0B" w14:textId="1397B290" w:rsidR="007E60F7" w:rsidRDefault="007E60F7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F09C84" w14:textId="46B13F2E" w:rsidR="007E60F7" w:rsidRDefault="007E60F7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D1AFA4" w14:textId="2BFB3E8A" w:rsidR="007E60F7" w:rsidRDefault="007E60F7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340 Lake Mendocino Drive</w:t>
      </w:r>
    </w:p>
    <w:p w14:paraId="609AFE3C" w14:textId="38F6ABE2" w:rsidR="007E60F7" w:rsidRDefault="00BC1DDA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Ukiah, CA 95482</w:t>
      </w:r>
    </w:p>
    <w:p w14:paraId="6A2CC541" w14:textId="0633A3AB" w:rsidR="00BC1DDA" w:rsidRDefault="00BC1DDA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(707) 463-4363</w:t>
      </w:r>
    </w:p>
    <w:p w14:paraId="061A9AA3" w14:textId="46DD1EBD" w:rsidR="00BC1DDA" w:rsidRDefault="00E003A0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2B59D9">
          <w:rPr>
            <w:rStyle w:val="Hyperlink"/>
            <w:rFonts w:ascii="Times New Roman" w:hAnsi="Times New Roman" w:cs="Times New Roman"/>
            <w:sz w:val="28"/>
            <w:szCs w:val="28"/>
          </w:rPr>
          <w:t>dot@mendocinocounty.gov</w:t>
        </w:r>
      </w:hyperlink>
    </w:p>
    <w:p w14:paraId="306BA886" w14:textId="77777777" w:rsidR="00BC1DDA" w:rsidRPr="00F34A25" w:rsidRDefault="00BC1DDA" w:rsidP="000A3DE5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8A8E44" w14:textId="54A79F43" w:rsidR="008C24DE" w:rsidRPr="008C24DE" w:rsidRDefault="008C24DE" w:rsidP="008C24DE">
      <w:pPr>
        <w:tabs>
          <w:tab w:val="left" w:pos="468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8C24DE" w:rsidRPr="008C24DE" w:rsidSect="00326192">
      <w:type w:val="continuous"/>
      <w:pgSz w:w="12240" w:h="15840"/>
      <w:pgMar w:top="1080" w:right="1080" w:bottom="864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5E3FE" w14:textId="77777777" w:rsidR="000B12A2" w:rsidRDefault="000B12A2" w:rsidP="000B12A2">
      <w:pPr>
        <w:spacing w:after="0" w:line="240" w:lineRule="auto"/>
      </w:pPr>
      <w:r>
        <w:separator/>
      </w:r>
    </w:p>
  </w:endnote>
  <w:endnote w:type="continuationSeparator" w:id="0">
    <w:p w14:paraId="6FE9AA75" w14:textId="77777777" w:rsidR="000B12A2" w:rsidRDefault="000B12A2" w:rsidP="000B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4E6B4" w14:textId="77777777" w:rsidR="000B12A2" w:rsidRDefault="000B12A2" w:rsidP="000B12A2">
      <w:pPr>
        <w:spacing w:after="0" w:line="240" w:lineRule="auto"/>
      </w:pPr>
      <w:r>
        <w:separator/>
      </w:r>
    </w:p>
  </w:footnote>
  <w:footnote w:type="continuationSeparator" w:id="0">
    <w:p w14:paraId="5C6C1740" w14:textId="77777777" w:rsidR="000B12A2" w:rsidRDefault="000B12A2" w:rsidP="000B1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D2814"/>
    <w:multiLevelType w:val="hybridMultilevel"/>
    <w:tmpl w:val="A5FE6B5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5A9262A"/>
    <w:multiLevelType w:val="hybridMultilevel"/>
    <w:tmpl w:val="9B8A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B63C6"/>
    <w:multiLevelType w:val="hybridMultilevel"/>
    <w:tmpl w:val="BA4E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06A88"/>
    <w:multiLevelType w:val="hybridMultilevel"/>
    <w:tmpl w:val="50C03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637D0"/>
    <w:multiLevelType w:val="hybridMultilevel"/>
    <w:tmpl w:val="F0BA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F709A"/>
    <w:multiLevelType w:val="hybridMultilevel"/>
    <w:tmpl w:val="1668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74EF5"/>
    <w:multiLevelType w:val="hybridMultilevel"/>
    <w:tmpl w:val="B1860C0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6683679">
    <w:abstractNumId w:val="4"/>
  </w:num>
  <w:num w:numId="2" w16cid:durableId="1181630428">
    <w:abstractNumId w:val="5"/>
  </w:num>
  <w:num w:numId="3" w16cid:durableId="916481045">
    <w:abstractNumId w:val="0"/>
  </w:num>
  <w:num w:numId="4" w16cid:durableId="851450922">
    <w:abstractNumId w:val="6"/>
  </w:num>
  <w:num w:numId="5" w16cid:durableId="1263756641">
    <w:abstractNumId w:val="1"/>
  </w:num>
  <w:num w:numId="6" w16cid:durableId="1646085322">
    <w:abstractNumId w:val="3"/>
  </w:num>
  <w:num w:numId="7" w16cid:durableId="1926265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914"/>
    <w:rsid w:val="00002C0A"/>
    <w:rsid w:val="00012126"/>
    <w:rsid w:val="00015F01"/>
    <w:rsid w:val="00053C1C"/>
    <w:rsid w:val="00060730"/>
    <w:rsid w:val="00081644"/>
    <w:rsid w:val="000A3DE5"/>
    <w:rsid w:val="000B12A2"/>
    <w:rsid w:val="000D59D3"/>
    <w:rsid w:val="000D68E9"/>
    <w:rsid w:val="000D6E87"/>
    <w:rsid w:val="00112F5B"/>
    <w:rsid w:val="00163B76"/>
    <w:rsid w:val="00194021"/>
    <w:rsid w:val="00197367"/>
    <w:rsid w:val="001E7666"/>
    <w:rsid w:val="0020454B"/>
    <w:rsid w:val="00267695"/>
    <w:rsid w:val="002D234E"/>
    <w:rsid w:val="002F5E03"/>
    <w:rsid w:val="00306A35"/>
    <w:rsid w:val="00326192"/>
    <w:rsid w:val="00385246"/>
    <w:rsid w:val="003B19B7"/>
    <w:rsid w:val="003D5D25"/>
    <w:rsid w:val="003D717E"/>
    <w:rsid w:val="004058B9"/>
    <w:rsid w:val="004133B6"/>
    <w:rsid w:val="0049305A"/>
    <w:rsid w:val="004A1C8C"/>
    <w:rsid w:val="004F40D2"/>
    <w:rsid w:val="004F4273"/>
    <w:rsid w:val="004F48FC"/>
    <w:rsid w:val="005B235C"/>
    <w:rsid w:val="005C010A"/>
    <w:rsid w:val="005C46BD"/>
    <w:rsid w:val="005E2285"/>
    <w:rsid w:val="00621A00"/>
    <w:rsid w:val="00683BF2"/>
    <w:rsid w:val="007971C0"/>
    <w:rsid w:val="007C1B5B"/>
    <w:rsid w:val="007E60F7"/>
    <w:rsid w:val="007F0D96"/>
    <w:rsid w:val="00817914"/>
    <w:rsid w:val="00824392"/>
    <w:rsid w:val="00841B32"/>
    <w:rsid w:val="008757C1"/>
    <w:rsid w:val="0089427F"/>
    <w:rsid w:val="008A4F96"/>
    <w:rsid w:val="008B2EF0"/>
    <w:rsid w:val="008C24DE"/>
    <w:rsid w:val="008D623B"/>
    <w:rsid w:val="008F116A"/>
    <w:rsid w:val="00901F10"/>
    <w:rsid w:val="00922AED"/>
    <w:rsid w:val="00964C84"/>
    <w:rsid w:val="009A47C8"/>
    <w:rsid w:val="009C2350"/>
    <w:rsid w:val="009F41B4"/>
    <w:rsid w:val="00A241FE"/>
    <w:rsid w:val="00A734D9"/>
    <w:rsid w:val="00A93156"/>
    <w:rsid w:val="00AB015B"/>
    <w:rsid w:val="00AD7E3B"/>
    <w:rsid w:val="00AE53F7"/>
    <w:rsid w:val="00B20148"/>
    <w:rsid w:val="00B72955"/>
    <w:rsid w:val="00BA06DE"/>
    <w:rsid w:val="00BA598B"/>
    <w:rsid w:val="00BA79D1"/>
    <w:rsid w:val="00BC1DDA"/>
    <w:rsid w:val="00BE02FD"/>
    <w:rsid w:val="00BF3E8D"/>
    <w:rsid w:val="00C3644C"/>
    <w:rsid w:val="00C521C8"/>
    <w:rsid w:val="00C83475"/>
    <w:rsid w:val="00C851B5"/>
    <w:rsid w:val="00CA53EF"/>
    <w:rsid w:val="00CD1926"/>
    <w:rsid w:val="00CD6954"/>
    <w:rsid w:val="00D044BB"/>
    <w:rsid w:val="00D14D44"/>
    <w:rsid w:val="00D24C06"/>
    <w:rsid w:val="00D31372"/>
    <w:rsid w:val="00D64CE1"/>
    <w:rsid w:val="00DC0B66"/>
    <w:rsid w:val="00DE3BF1"/>
    <w:rsid w:val="00E003A0"/>
    <w:rsid w:val="00E903ED"/>
    <w:rsid w:val="00EA50DF"/>
    <w:rsid w:val="00ED604F"/>
    <w:rsid w:val="00F01C33"/>
    <w:rsid w:val="00F104BC"/>
    <w:rsid w:val="00F304C7"/>
    <w:rsid w:val="00F3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DF66C02"/>
  <w15:chartTrackingRefBased/>
  <w15:docId w15:val="{01504828-89F9-49C2-879F-5861C58D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7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17914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34"/>
    <w:qFormat/>
    <w:rsid w:val="008179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2A2"/>
  </w:style>
  <w:style w:type="paragraph" w:styleId="Footer">
    <w:name w:val="footer"/>
    <w:basedOn w:val="Normal"/>
    <w:link w:val="FooterChar"/>
    <w:uiPriority w:val="99"/>
    <w:unhideWhenUsed/>
    <w:rsid w:val="000B1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2A2"/>
  </w:style>
  <w:style w:type="character" w:styleId="Hyperlink">
    <w:name w:val="Hyperlink"/>
    <w:basedOn w:val="DefaultParagraphFont"/>
    <w:uiPriority w:val="99"/>
    <w:unhideWhenUsed/>
    <w:rsid w:val="000D68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3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ot@mendocino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F5A2F-7317-4E96-9D16-79268725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Linderman</dc:creator>
  <cp:keywords/>
  <dc:description/>
  <cp:lastModifiedBy>Josie Slovut</cp:lastModifiedBy>
  <cp:revision>24</cp:revision>
  <cp:lastPrinted>2024-10-09T17:27:00Z</cp:lastPrinted>
  <dcterms:created xsi:type="dcterms:W3CDTF">2024-10-09T17:34:00Z</dcterms:created>
  <dcterms:modified xsi:type="dcterms:W3CDTF">2024-12-20T23:36:00Z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2024-10-09T17:34:55Z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20545212-faff-42c3-9f9f-e7676c98a7a1</vt:lpwstr>
  </property>
  <property fmtid="{D5CDD505-2E9C-101B-9397-08002B2CF9AE}" pid="7" name="MSIP_Label_defa4170-0d19-0005-0004-bc88714345d2_ActionId">
    <vt:lpwstr>973e2098-aee1-4e51-8e8b-baac1bea364c</vt:lpwstr>
  </property>
  <property fmtid="{D5CDD505-2E9C-101B-9397-08002B2CF9AE}" pid="8" name="MSIP_Label_defa4170-0d19-0005-0004-bc88714345d2_ContentBits">
    <vt:lpwstr>0</vt:lpwstr>
  </property>
</Properties>
</file>